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9" w:rsidRPr="000E127F" w:rsidRDefault="00C705B7" w:rsidP="00835029">
      <w:pPr>
        <w:jc w:val="center"/>
        <w:rPr>
          <w:b/>
          <w:i/>
          <w:sz w:val="26"/>
          <w:szCs w:val="26"/>
        </w:rPr>
      </w:pPr>
      <w:r w:rsidRPr="000E127F">
        <w:rPr>
          <w:b/>
          <w:i/>
          <w:sz w:val="26"/>
          <w:szCs w:val="26"/>
        </w:rPr>
        <w:t>Расписание на январь 2015</w:t>
      </w:r>
      <w:r w:rsidR="00835029" w:rsidRPr="000E127F">
        <w:rPr>
          <w:b/>
          <w:i/>
          <w:sz w:val="26"/>
          <w:szCs w:val="26"/>
        </w:rPr>
        <w:t xml:space="preserve"> г.</w:t>
      </w:r>
    </w:p>
    <w:tbl>
      <w:tblPr>
        <w:tblW w:w="114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19"/>
        <w:gridCol w:w="899"/>
        <w:gridCol w:w="9050"/>
      </w:tblGrid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31.12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071DED" w:rsidP="0076262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="00835029"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Новогодний молебен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01.01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02.01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Чт.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Пт.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 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0E127F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Предпраздн</w:t>
            </w:r>
            <w:r w:rsidR="00835029" w:rsidRPr="000E127F">
              <w:rPr>
                <w:b/>
                <w:i/>
                <w:sz w:val="26"/>
                <w:szCs w:val="26"/>
              </w:rPr>
              <w:t>ство</w:t>
            </w:r>
            <w:proofErr w:type="spellEnd"/>
            <w:r w:rsidR="00835029" w:rsidRPr="000E127F">
              <w:rPr>
                <w:b/>
                <w:i/>
                <w:sz w:val="26"/>
                <w:szCs w:val="26"/>
              </w:rPr>
              <w:t xml:space="preserve"> Рождества </w:t>
            </w:r>
            <w:proofErr w:type="spellStart"/>
            <w:r w:rsidR="00835029" w:rsidRPr="000E127F">
              <w:rPr>
                <w:b/>
                <w:i/>
                <w:sz w:val="26"/>
                <w:szCs w:val="26"/>
              </w:rPr>
              <w:t>Христова</w:t>
            </w:r>
            <w:proofErr w:type="gramStart"/>
            <w:r>
              <w:rPr>
                <w:b/>
                <w:i/>
                <w:sz w:val="26"/>
                <w:szCs w:val="26"/>
              </w:rPr>
              <w:t>.</w:t>
            </w:r>
            <w:r w:rsidR="00835029" w:rsidRPr="000E127F">
              <w:rPr>
                <w:b/>
                <w:i/>
                <w:sz w:val="26"/>
                <w:szCs w:val="26"/>
              </w:rPr>
              <w:t>С</w:t>
            </w:r>
            <w:proofErr w:type="gramEnd"/>
            <w:r w:rsidR="00835029" w:rsidRPr="000E127F">
              <w:rPr>
                <w:b/>
                <w:i/>
                <w:sz w:val="26"/>
                <w:szCs w:val="26"/>
              </w:rPr>
              <w:t>щмч</w:t>
            </w:r>
            <w:proofErr w:type="spellEnd"/>
            <w:r w:rsidR="00835029" w:rsidRPr="000E127F">
              <w:rPr>
                <w:b/>
                <w:i/>
                <w:sz w:val="26"/>
                <w:szCs w:val="26"/>
              </w:rPr>
              <w:t>. Игнатия Богоносца</w:t>
            </w:r>
            <w:r>
              <w:rPr>
                <w:b/>
                <w:i/>
                <w:sz w:val="26"/>
                <w:szCs w:val="26"/>
              </w:rPr>
              <w:t>.</w:t>
            </w:r>
            <w:r w:rsidR="00835029" w:rsidRPr="000E127F">
              <w:rPr>
                <w:b/>
                <w:i/>
                <w:sz w:val="26"/>
                <w:szCs w:val="26"/>
              </w:rPr>
              <w:t xml:space="preserve">  Прав. Иоанна Кронштадтского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Вечерня. Малое повечерие. </w:t>
            </w:r>
            <w:r w:rsidRPr="000E127F">
              <w:rPr>
                <w:b/>
                <w:i/>
                <w:sz w:val="26"/>
                <w:szCs w:val="26"/>
              </w:rPr>
              <w:t xml:space="preserve">Утреня 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Pr="000E127F">
              <w:rPr>
                <w:sz w:val="26"/>
                <w:szCs w:val="26"/>
              </w:rPr>
              <w:t xml:space="preserve"> 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0E127F">
              <w:rPr>
                <w:b/>
                <w:i/>
                <w:sz w:val="26"/>
                <w:szCs w:val="26"/>
              </w:rPr>
              <w:t>Молебен (заказной)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9-й час Вечерня.  Малое повечерие. </w:t>
            </w:r>
            <w:r w:rsidRPr="000E127F">
              <w:rPr>
                <w:b/>
                <w:i/>
                <w:sz w:val="26"/>
                <w:szCs w:val="26"/>
              </w:rPr>
              <w:t xml:space="preserve">Утреня 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Pr="000E127F">
              <w:rPr>
                <w:sz w:val="26"/>
                <w:szCs w:val="26"/>
              </w:rPr>
              <w:t xml:space="preserve"> 1-й час.</w:t>
            </w:r>
          </w:p>
        </w:tc>
      </w:tr>
      <w:tr w:rsidR="00835029" w:rsidRPr="000E127F" w:rsidTr="000E127F">
        <w:trPr>
          <w:trHeight w:val="1299"/>
        </w:trPr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03.01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Сб.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Суббота пред Рождеством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Христовым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.С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>вт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 Московского Петра, всея России чудотворца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  <w:r w:rsidRPr="000E127F">
              <w:rPr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0E127F">
              <w:rPr>
                <w:b/>
                <w:i/>
                <w:sz w:val="26"/>
                <w:szCs w:val="26"/>
              </w:rPr>
              <w:t>Панихида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9-й час. </w:t>
            </w:r>
            <w:r w:rsidR="000E127F" w:rsidRPr="000E127F">
              <w:rPr>
                <w:sz w:val="26"/>
                <w:szCs w:val="26"/>
              </w:rPr>
              <w:t>Всенощное бдение.</w:t>
            </w:r>
            <w:r w:rsidRPr="000E127F">
              <w:rPr>
                <w:sz w:val="26"/>
                <w:szCs w:val="26"/>
              </w:rPr>
              <w:t>1-й час.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2016AB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</w:t>
            </w:r>
            <w:r w:rsidR="00835029" w:rsidRPr="000E127F">
              <w:rPr>
                <w:sz w:val="26"/>
                <w:szCs w:val="26"/>
              </w:rPr>
              <w:t>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  <w:lang w:val="en-US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8-25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835029" w:rsidRPr="000E127F" w:rsidRDefault="00835029" w:rsidP="00153562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Неделя 30-я по Пятидесятнице, пред Рождеством Христовым, святых </w:t>
            </w:r>
          </w:p>
          <w:p w:rsidR="00835029" w:rsidRPr="000E127F" w:rsidRDefault="00071DED" w:rsidP="0076262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отец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Молебен с акафистом </w:t>
            </w:r>
            <w:proofErr w:type="spellStart"/>
            <w:r w:rsidRPr="000E127F">
              <w:rPr>
                <w:sz w:val="26"/>
                <w:szCs w:val="26"/>
              </w:rPr>
              <w:t>прп</w:t>
            </w:r>
            <w:proofErr w:type="spellEnd"/>
            <w:r w:rsidRPr="000E127F">
              <w:rPr>
                <w:sz w:val="26"/>
                <w:szCs w:val="26"/>
              </w:rPr>
              <w:t>.</w:t>
            </w:r>
            <w:r w:rsidR="00071DED">
              <w:rPr>
                <w:sz w:val="26"/>
                <w:szCs w:val="26"/>
              </w:rPr>
              <w:t xml:space="preserve"> </w:t>
            </w:r>
            <w:proofErr w:type="gramStart"/>
            <w:r w:rsidRPr="000E127F">
              <w:rPr>
                <w:sz w:val="26"/>
                <w:szCs w:val="26"/>
              </w:rPr>
              <w:t>К</w:t>
            </w:r>
            <w:proofErr w:type="gramEnd"/>
            <w:r w:rsidRPr="000E127F">
              <w:rPr>
                <w:sz w:val="26"/>
                <w:szCs w:val="26"/>
              </w:rPr>
              <w:t>ириллу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153562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153562" w:rsidRDefault="00153562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06.01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</w:p>
          <w:p w:rsidR="00153562" w:rsidRDefault="00153562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Вт</w:t>
            </w:r>
            <w:proofErr w:type="gramEnd"/>
            <w:r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</w:p>
          <w:p w:rsidR="00153562" w:rsidRPr="00153562" w:rsidRDefault="00153562" w:rsidP="00762623">
            <w:pPr>
              <w:rPr>
                <w:sz w:val="26"/>
                <w:szCs w:val="26"/>
              </w:rPr>
            </w:pPr>
            <w:r w:rsidRPr="00153562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7-55 </w:t>
            </w:r>
          </w:p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8-00</w:t>
            </w:r>
          </w:p>
          <w:p w:rsidR="00835029" w:rsidRPr="000E127F" w:rsidRDefault="00835029" w:rsidP="00762623">
            <w:pPr>
              <w:rPr>
                <w:i/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20-50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21-00</w:t>
            </w:r>
          </w:p>
        </w:tc>
        <w:tc>
          <w:tcPr>
            <w:tcW w:w="9050" w:type="dxa"/>
            <w:shd w:val="clear" w:color="auto" w:fill="auto"/>
          </w:tcPr>
          <w:p w:rsidR="00153562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Навечерие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Рождества Христова (Рождественский сочельник). </w:t>
            </w:r>
          </w:p>
          <w:p w:rsidR="00835029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Прмч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Евгении и с нею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мчч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Прота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Иакинфа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и Клавдии.</w:t>
            </w:r>
          </w:p>
          <w:p w:rsidR="00153562" w:rsidRPr="000E127F" w:rsidRDefault="00153562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Вечерня.  Малое повечерие. </w:t>
            </w:r>
            <w:r w:rsidRPr="00153562">
              <w:rPr>
                <w:sz w:val="26"/>
                <w:szCs w:val="26"/>
              </w:rPr>
              <w:t>Утреня</w:t>
            </w:r>
            <w:r>
              <w:rPr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Царские Часы, Изобразительные</w:t>
            </w:r>
            <w:r w:rsidR="00153562">
              <w:rPr>
                <w:sz w:val="26"/>
                <w:szCs w:val="26"/>
              </w:rPr>
              <w:t xml:space="preserve">. </w:t>
            </w:r>
            <w:r w:rsidRPr="000E127F">
              <w:rPr>
                <w:sz w:val="26"/>
                <w:szCs w:val="26"/>
              </w:rPr>
              <w:t xml:space="preserve">Великая вечерня. Литургия </w:t>
            </w:r>
            <w:proofErr w:type="spellStart"/>
            <w:r w:rsidRPr="000E127F">
              <w:rPr>
                <w:sz w:val="26"/>
                <w:szCs w:val="26"/>
              </w:rPr>
              <w:t>свт</w:t>
            </w:r>
            <w:proofErr w:type="spellEnd"/>
            <w:r w:rsidRPr="000E127F">
              <w:rPr>
                <w:sz w:val="26"/>
                <w:szCs w:val="26"/>
              </w:rPr>
              <w:t>. Василия Великого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Исповедь.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Всенощное бдение. 1-й час.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Ср</w:t>
            </w:r>
            <w:proofErr w:type="gramEnd"/>
            <w:r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1-00</w:t>
            </w:r>
          </w:p>
          <w:p w:rsidR="00835029" w:rsidRPr="000E127F" w:rsidRDefault="00835029" w:rsidP="00762623">
            <w:pPr>
              <w:rPr>
                <w:b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10-00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Рождество  Господа  Бога  и  Спаса  нашего  Иисуса  Христа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Часы 3-й, 6-й Литургия  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Праздничный молебен.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9-й час. Вечерня. Утреня со славословием. 1-й час.</w:t>
            </w:r>
          </w:p>
        </w:tc>
      </w:tr>
      <w:tr w:rsidR="00835029" w:rsidRPr="000E127F" w:rsidTr="000E127F">
        <w:trPr>
          <w:trHeight w:val="1160"/>
        </w:trPr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Чт.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Попразднство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Рождества Христова. Собор Пресвятой Богородицы. 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Часы 3-й, 6-й 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Литургия.</w:t>
            </w:r>
          </w:p>
        </w:tc>
      </w:tr>
      <w:tr w:rsidR="00835029" w:rsidRPr="000E127F" w:rsidTr="000E127F">
        <w:trPr>
          <w:trHeight w:val="1065"/>
        </w:trPr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09</w:t>
            </w:r>
            <w:r w:rsidR="00835029" w:rsidRPr="000E127F">
              <w:rPr>
                <w:sz w:val="26"/>
                <w:szCs w:val="26"/>
              </w:rPr>
              <w:t>.01</w:t>
            </w: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10</w:t>
            </w:r>
            <w:r w:rsidR="000E127F">
              <w:rPr>
                <w:sz w:val="26"/>
                <w:szCs w:val="26"/>
              </w:rPr>
              <w:t>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Пт.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 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17-00</w:t>
            </w:r>
          </w:p>
        </w:tc>
        <w:tc>
          <w:tcPr>
            <w:tcW w:w="9050" w:type="dxa"/>
            <w:tcBorders>
              <w:bottom w:val="single" w:sz="4" w:space="0" w:color="auto"/>
            </w:tcBorders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Суббота 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по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 xml:space="preserve"> Рождестве Христовом. Мучеников 20000 в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Никомидии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в церкви, сожженных, и прочих,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тамо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же вне церкви пострадавших: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Гликрия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пресвитера,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Зинона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Феофила диакона,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Дорофея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,М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>ардония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Мигдония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диакона,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Индиса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Горгония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Петра,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Евфимия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мцц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Агафии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, Домны, Феофилы и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иных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.П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>рп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Игнатия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Ломского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Вечерня. Утреня. 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153562" w:rsidRDefault="00835029" w:rsidP="00762623">
            <w:pPr>
              <w:rPr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153562">
              <w:rPr>
                <w:b/>
                <w:i/>
                <w:sz w:val="26"/>
                <w:szCs w:val="26"/>
              </w:rPr>
              <w:t>Панихида.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9-й час.</w:t>
            </w:r>
            <w:r w:rsidR="00071DED">
              <w:rPr>
                <w:sz w:val="26"/>
                <w:szCs w:val="26"/>
              </w:rPr>
              <w:t xml:space="preserve"> </w:t>
            </w:r>
            <w:proofErr w:type="gramStart"/>
            <w:r w:rsidRPr="000E127F">
              <w:rPr>
                <w:sz w:val="26"/>
                <w:szCs w:val="26"/>
              </w:rPr>
              <w:t>В</w:t>
            </w:r>
            <w:proofErr w:type="gramEnd"/>
            <w:r w:rsidRPr="000E127F">
              <w:rPr>
                <w:sz w:val="26"/>
                <w:szCs w:val="26"/>
              </w:rPr>
              <w:t>сенощное бдение.1-й час.</w:t>
            </w:r>
          </w:p>
        </w:tc>
      </w:tr>
      <w:tr w:rsidR="00835029" w:rsidRPr="000E127F" w:rsidTr="000E127F">
        <w:trPr>
          <w:trHeight w:val="1730"/>
        </w:trPr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11</w:t>
            </w:r>
            <w:r w:rsidR="000E127F">
              <w:rPr>
                <w:sz w:val="26"/>
                <w:szCs w:val="26"/>
              </w:rPr>
              <w:t>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8-25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 </w:t>
            </w:r>
          </w:p>
        </w:tc>
        <w:tc>
          <w:tcPr>
            <w:tcW w:w="9050" w:type="dxa"/>
            <w:tcBorders>
              <w:bottom w:val="single" w:sz="4" w:space="0" w:color="auto"/>
            </w:tcBorders>
            <w:shd w:val="clear" w:color="auto" w:fill="auto"/>
          </w:tcPr>
          <w:p w:rsidR="00835029" w:rsidRPr="000E127F" w:rsidRDefault="008F694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Неделя 31</w:t>
            </w:r>
            <w:r w:rsidR="00835029" w:rsidRPr="000E127F">
              <w:rPr>
                <w:b/>
                <w:i/>
                <w:sz w:val="26"/>
                <w:szCs w:val="26"/>
              </w:rPr>
              <w:t>-я по Пятидеся</w:t>
            </w:r>
            <w:r w:rsidR="00153562">
              <w:rPr>
                <w:b/>
                <w:i/>
                <w:sz w:val="26"/>
                <w:szCs w:val="26"/>
              </w:rPr>
              <w:t xml:space="preserve">тнице, </w:t>
            </w:r>
            <w:proofErr w:type="gramStart"/>
            <w:r w:rsidR="00153562">
              <w:rPr>
                <w:b/>
                <w:i/>
                <w:sz w:val="26"/>
                <w:szCs w:val="26"/>
              </w:rPr>
              <w:t>по</w:t>
            </w:r>
            <w:proofErr w:type="gramEnd"/>
            <w:r w:rsidR="00153562">
              <w:rPr>
                <w:b/>
                <w:i/>
                <w:sz w:val="26"/>
                <w:szCs w:val="26"/>
              </w:rPr>
              <w:t xml:space="preserve"> Рождестве Христовом. </w:t>
            </w:r>
            <w:r w:rsidR="00835029" w:rsidRPr="000E127F">
              <w:rPr>
                <w:b/>
                <w:i/>
                <w:sz w:val="26"/>
                <w:szCs w:val="26"/>
              </w:rPr>
              <w:t xml:space="preserve">Прав. Иосифа </w:t>
            </w:r>
            <w:proofErr w:type="spellStart"/>
            <w:r w:rsidR="00835029" w:rsidRPr="000E127F">
              <w:rPr>
                <w:b/>
                <w:i/>
                <w:sz w:val="26"/>
                <w:szCs w:val="26"/>
              </w:rPr>
              <w:t>Обручника</w:t>
            </w:r>
            <w:proofErr w:type="spellEnd"/>
            <w:r w:rsidR="00835029" w:rsidRPr="000E127F">
              <w:rPr>
                <w:b/>
                <w:i/>
                <w:sz w:val="26"/>
                <w:szCs w:val="26"/>
              </w:rPr>
              <w:t>, Давида царя и Иакова, брата Господня.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Молебен с акафистом </w:t>
            </w:r>
            <w:proofErr w:type="spellStart"/>
            <w:r w:rsidRPr="000E127F">
              <w:rPr>
                <w:sz w:val="26"/>
                <w:szCs w:val="26"/>
              </w:rPr>
              <w:t>прп</w:t>
            </w:r>
            <w:proofErr w:type="gramStart"/>
            <w:r w:rsidRPr="000E127F">
              <w:rPr>
                <w:sz w:val="26"/>
                <w:szCs w:val="26"/>
              </w:rPr>
              <w:t>.К</w:t>
            </w:r>
            <w:proofErr w:type="gramEnd"/>
            <w:r w:rsidRPr="000E127F">
              <w:rPr>
                <w:sz w:val="26"/>
                <w:szCs w:val="26"/>
              </w:rPr>
              <w:t>ириллу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Литургия.</w:t>
            </w:r>
          </w:p>
        </w:tc>
      </w:tr>
      <w:tr w:rsidR="00835029" w:rsidRPr="000E127F" w:rsidTr="000E127F">
        <w:trPr>
          <w:trHeight w:val="1633"/>
        </w:trPr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13.01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14.01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Вт</w:t>
            </w:r>
            <w:proofErr w:type="gramEnd"/>
            <w:r w:rsidR="00835029" w:rsidRPr="000E127F">
              <w:rPr>
                <w:sz w:val="26"/>
                <w:szCs w:val="26"/>
              </w:rPr>
              <w:t>.</w:t>
            </w: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Ср</w:t>
            </w:r>
            <w:proofErr w:type="gramEnd"/>
            <w:r w:rsidR="00835029"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tcBorders>
              <w:top w:val="single" w:sz="4" w:space="0" w:color="auto"/>
            </w:tcBorders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Обрезание Господне.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Свт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Василия Великого,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архиеп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.К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>есарииКаппадокийской</w:t>
            </w:r>
            <w:proofErr w:type="spellEnd"/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Всенощное бдение.1-й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  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9-й час. Вечерня. Утреня </w:t>
            </w:r>
            <w:r w:rsidRPr="000E127F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sz w:val="26"/>
                <w:szCs w:val="26"/>
              </w:rPr>
              <w:t xml:space="preserve"> 1-й час.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Чт</w:t>
            </w:r>
            <w:r w:rsidR="00835029" w:rsidRPr="000E127F">
              <w:rPr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31339E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Предпраздн</w:t>
            </w:r>
            <w:r w:rsidR="008F6949" w:rsidRPr="000E127F">
              <w:rPr>
                <w:b/>
                <w:i/>
                <w:sz w:val="26"/>
                <w:szCs w:val="26"/>
              </w:rPr>
              <w:t>ство</w:t>
            </w:r>
            <w:proofErr w:type="spellEnd"/>
            <w:r w:rsidR="008F6949" w:rsidRPr="000E127F">
              <w:rPr>
                <w:b/>
                <w:i/>
                <w:sz w:val="26"/>
                <w:szCs w:val="26"/>
              </w:rPr>
              <w:t xml:space="preserve"> Богоявления.</w:t>
            </w:r>
            <w:r>
              <w:rPr>
                <w:b/>
                <w:i/>
                <w:sz w:val="26"/>
                <w:szCs w:val="26"/>
              </w:rPr>
              <w:t xml:space="preserve"> Преставление</w:t>
            </w:r>
            <w:r w:rsidR="00835029" w:rsidRPr="000E127F">
              <w:rPr>
                <w:b/>
                <w:i/>
                <w:sz w:val="26"/>
                <w:szCs w:val="26"/>
              </w:rPr>
              <w:t xml:space="preserve">, второе обретение мощей </w:t>
            </w:r>
            <w:proofErr w:type="spellStart"/>
            <w:r w:rsidR="00835029" w:rsidRPr="000E127F">
              <w:rPr>
                <w:b/>
                <w:i/>
                <w:sz w:val="26"/>
                <w:szCs w:val="26"/>
              </w:rPr>
              <w:t>прп</w:t>
            </w:r>
            <w:proofErr w:type="gramStart"/>
            <w:r w:rsidR="00835029" w:rsidRPr="000E127F">
              <w:rPr>
                <w:b/>
                <w:i/>
                <w:sz w:val="26"/>
                <w:szCs w:val="26"/>
              </w:rPr>
              <w:t>.С</w:t>
            </w:r>
            <w:proofErr w:type="gramEnd"/>
            <w:r w:rsidR="00835029" w:rsidRPr="000E127F">
              <w:rPr>
                <w:b/>
                <w:i/>
                <w:sz w:val="26"/>
                <w:szCs w:val="26"/>
              </w:rPr>
              <w:t>ерафима</w:t>
            </w:r>
            <w:proofErr w:type="spellEnd"/>
            <w:r w:rsidR="00835029" w:rsidRPr="000E127F">
              <w:rPr>
                <w:b/>
                <w:i/>
                <w:sz w:val="26"/>
                <w:szCs w:val="26"/>
              </w:rPr>
              <w:t xml:space="preserve"> Саровского чудотворца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0E127F">
              <w:rPr>
                <w:b/>
                <w:i/>
                <w:sz w:val="26"/>
                <w:szCs w:val="26"/>
              </w:rPr>
              <w:t>Молебен (заказной).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16</w:t>
            </w:r>
            <w:r w:rsidR="000E127F">
              <w:rPr>
                <w:sz w:val="26"/>
                <w:szCs w:val="26"/>
              </w:rPr>
              <w:t>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Пт.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57384A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 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57384A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Царские часы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</w:t>
            </w:r>
            <w:r w:rsidR="00835029" w:rsidRPr="000E127F">
              <w:rPr>
                <w:sz w:val="26"/>
                <w:szCs w:val="26"/>
              </w:rPr>
              <w:t>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Сб.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F6949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8-00</w:t>
            </w:r>
          </w:p>
          <w:p w:rsidR="00F352B4" w:rsidRPr="000E127F" w:rsidRDefault="00F352B4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31339E" w:rsidP="008F6949">
            <w:pPr>
              <w:rPr>
                <w:sz w:val="26"/>
                <w:szCs w:val="26"/>
              </w:rPr>
            </w:pPr>
            <w:r w:rsidRPr="00153562">
              <w:rPr>
                <w:b/>
                <w:i/>
                <w:sz w:val="26"/>
                <w:szCs w:val="26"/>
              </w:rPr>
              <w:t>Панихида.</w:t>
            </w:r>
          </w:p>
          <w:p w:rsidR="008F6949" w:rsidRPr="000E127F" w:rsidRDefault="008F6949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Всенощное бдение</w:t>
            </w:r>
            <w:r w:rsidR="00F352B4" w:rsidRPr="000E127F">
              <w:rPr>
                <w:sz w:val="26"/>
                <w:szCs w:val="26"/>
              </w:rPr>
              <w:t xml:space="preserve"> 1-й час.</w:t>
            </w:r>
          </w:p>
        </w:tc>
      </w:tr>
      <w:tr w:rsidR="008F6949" w:rsidRPr="000E127F" w:rsidTr="000E127F">
        <w:tc>
          <w:tcPr>
            <w:tcW w:w="851" w:type="dxa"/>
            <w:shd w:val="clear" w:color="auto" w:fill="auto"/>
          </w:tcPr>
          <w:p w:rsidR="00F352B4" w:rsidRPr="000E127F" w:rsidRDefault="00F352B4" w:rsidP="00762623">
            <w:pPr>
              <w:rPr>
                <w:sz w:val="26"/>
                <w:szCs w:val="26"/>
              </w:rPr>
            </w:pP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</w:p>
          <w:p w:rsidR="008F6949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  <w:tc>
          <w:tcPr>
            <w:tcW w:w="619" w:type="dxa"/>
            <w:shd w:val="clear" w:color="auto" w:fill="auto"/>
          </w:tcPr>
          <w:p w:rsidR="00F352B4" w:rsidRPr="000E127F" w:rsidRDefault="00F352B4" w:rsidP="00762623">
            <w:pPr>
              <w:rPr>
                <w:sz w:val="26"/>
                <w:szCs w:val="26"/>
              </w:rPr>
            </w:pP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</w:p>
          <w:p w:rsidR="008F694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8F6949" w:rsidRPr="000E127F" w:rsidRDefault="008F6949" w:rsidP="00762623">
            <w:pPr>
              <w:rPr>
                <w:sz w:val="26"/>
                <w:szCs w:val="26"/>
              </w:rPr>
            </w:pP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F6949" w:rsidRPr="000E127F" w:rsidRDefault="00F352B4" w:rsidP="008F6949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Неделя 32-я по Пятидесятнице, пред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Богоявлением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.</w:t>
            </w:r>
            <w:r w:rsidR="008F6949" w:rsidRPr="000E127F">
              <w:rPr>
                <w:b/>
                <w:i/>
                <w:sz w:val="26"/>
                <w:szCs w:val="26"/>
              </w:rPr>
              <w:t>Н</w:t>
            </w:r>
            <w:proofErr w:type="gramEnd"/>
            <w:r w:rsidR="008F6949" w:rsidRPr="000E127F">
              <w:rPr>
                <w:b/>
                <w:i/>
                <w:sz w:val="26"/>
                <w:szCs w:val="26"/>
              </w:rPr>
              <w:t>авечерие</w:t>
            </w:r>
            <w:proofErr w:type="spellEnd"/>
            <w:r w:rsidR="008F6949" w:rsidRPr="000E127F">
              <w:rPr>
                <w:b/>
                <w:i/>
                <w:sz w:val="26"/>
                <w:szCs w:val="26"/>
              </w:rPr>
              <w:t xml:space="preserve"> Богоявления (Кр</w:t>
            </w:r>
            <w:r w:rsidRPr="000E127F">
              <w:rPr>
                <w:b/>
                <w:i/>
                <w:sz w:val="26"/>
                <w:szCs w:val="26"/>
              </w:rPr>
              <w:t xml:space="preserve">ещенский сочельник).       </w:t>
            </w:r>
          </w:p>
          <w:p w:rsidR="008F6949" w:rsidRPr="000E127F" w:rsidRDefault="008F6949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Исповедь.</w:t>
            </w:r>
          </w:p>
          <w:p w:rsidR="008F6949" w:rsidRPr="000E127F" w:rsidRDefault="008F6949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Часы 3-й,6-й. </w:t>
            </w:r>
          </w:p>
          <w:p w:rsidR="008F6949" w:rsidRPr="000E127F" w:rsidRDefault="008F6949" w:rsidP="008F694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9-й час. Великая вечерня. </w:t>
            </w:r>
            <w:r w:rsidRPr="000E127F">
              <w:rPr>
                <w:b/>
                <w:i/>
                <w:sz w:val="26"/>
                <w:szCs w:val="26"/>
              </w:rPr>
              <w:t>Великое освящение воды</w:t>
            </w:r>
          </w:p>
          <w:p w:rsidR="008F6949" w:rsidRPr="000E127F" w:rsidRDefault="008F6949" w:rsidP="008F6949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Всенощное бдение. 1-й час.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Default="00835029" w:rsidP="00762623">
            <w:pPr>
              <w:rPr>
                <w:sz w:val="26"/>
                <w:szCs w:val="26"/>
              </w:rPr>
            </w:pPr>
          </w:p>
          <w:p w:rsidR="0031339E" w:rsidRPr="000E127F" w:rsidRDefault="0031339E" w:rsidP="00762623">
            <w:pPr>
              <w:rPr>
                <w:sz w:val="26"/>
                <w:szCs w:val="26"/>
              </w:rPr>
            </w:pPr>
          </w:p>
          <w:p w:rsidR="00835029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619" w:type="dxa"/>
            <w:shd w:val="clear" w:color="auto" w:fill="auto"/>
          </w:tcPr>
          <w:p w:rsidR="00835029" w:rsidRDefault="00835029" w:rsidP="00762623">
            <w:pPr>
              <w:rPr>
                <w:sz w:val="26"/>
                <w:szCs w:val="26"/>
              </w:rPr>
            </w:pPr>
          </w:p>
          <w:p w:rsidR="0031339E" w:rsidRPr="000E127F" w:rsidRDefault="0031339E" w:rsidP="00762623">
            <w:pPr>
              <w:rPr>
                <w:sz w:val="26"/>
                <w:szCs w:val="26"/>
              </w:rPr>
            </w:pPr>
          </w:p>
          <w:p w:rsidR="00835029" w:rsidRPr="000E127F" w:rsidRDefault="008F694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Пн</w:t>
            </w:r>
            <w:r w:rsidR="00835029"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Default="00835029" w:rsidP="00762623">
            <w:pPr>
              <w:rPr>
                <w:sz w:val="26"/>
                <w:szCs w:val="26"/>
              </w:rPr>
            </w:pPr>
          </w:p>
          <w:p w:rsidR="0031339E" w:rsidRPr="000E127F" w:rsidRDefault="0031339E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8-10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sz w:val="26"/>
                <w:szCs w:val="26"/>
              </w:rPr>
            </w:pPr>
            <w:r w:rsidRPr="000E127F">
              <w:rPr>
                <w:b/>
                <w:sz w:val="26"/>
                <w:szCs w:val="26"/>
              </w:rPr>
              <w:t>Святое Богоявление. Крещение Господа Бога и Спаса нашего Иисуса Христа.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0E127F">
              <w:rPr>
                <w:b/>
                <w:i/>
                <w:sz w:val="26"/>
                <w:szCs w:val="26"/>
              </w:rPr>
              <w:t>Великое освящение воды на Сиверском озере.</w:t>
            </w:r>
          </w:p>
          <w:p w:rsidR="00835029" w:rsidRPr="000E127F" w:rsidRDefault="00D16950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9-й час. </w:t>
            </w:r>
            <w:r w:rsidR="00835029" w:rsidRPr="000E127F">
              <w:rPr>
                <w:sz w:val="26"/>
                <w:szCs w:val="26"/>
              </w:rPr>
              <w:t>Вечерня.  Утреня со славословием. 1-й час.</w:t>
            </w:r>
          </w:p>
        </w:tc>
      </w:tr>
      <w:tr w:rsidR="0031339E" w:rsidRPr="000E127F" w:rsidTr="000E127F">
        <w:tc>
          <w:tcPr>
            <w:tcW w:w="851" w:type="dxa"/>
            <w:shd w:val="clear" w:color="auto" w:fill="auto"/>
          </w:tcPr>
          <w:p w:rsidR="0031339E" w:rsidRDefault="0031339E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619" w:type="dxa"/>
            <w:shd w:val="clear" w:color="auto" w:fill="auto"/>
          </w:tcPr>
          <w:p w:rsidR="0031339E" w:rsidRDefault="0031339E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D16950" w:rsidRDefault="00D16950" w:rsidP="00D16950">
            <w:pPr>
              <w:rPr>
                <w:sz w:val="24"/>
                <w:szCs w:val="24"/>
              </w:rPr>
            </w:pPr>
          </w:p>
          <w:p w:rsidR="00D16950" w:rsidRPr="00D16950" w:rsidRDefault="00D16950" w:rsidP="00D16950">
            <w:pPr>
              <w:rPr>
                <w:sz w:val="26"/>
                <w:szCs w:val="26"/>
              </w:rPr>
            </w:pPr>
            <w:r w:rsidRPr="00D16950">
              <w:rPr>
                <w:sz w:val="26"/>
                <w:szCs w:val="26"/>
              </w:rPr>
              <w:t>6-30</w:t>
            </w:r>
          </w:p>
          <w:p w:rsidR="00D16950" w:rsidRPr="00D16950" w:rsidRDefault="00D16950" w:rsidP="00D16950">
            <w:pPr>
              <w:rPr>
                <w:sz w:val="26"/>
                <w:szCs w:val="26"/>
              </w:rPr>
            </w:pPr>
            <w:r w:rsidRPr="00D16950">
              <w:rPr>
                <w:sz w:val="26"/>
                <w:szCs w:val="26"/>
              </w:rPr>
              <w:t xml:space="preserve">  7-15</w:t>
            </w:r>
          </w:p>
          <w:p w:rsidR="00D16950" w:rsidRPr="00D16950" w:rsidRDefault="00D16950" w:rsidP="00D16950">
            <w:pPr>
              <w:rPr>
                <w:sz w:val="26"/>
                <w:szCs w:val="26"/>
              </w:rPr>
            </w:pPr>
            <w:r w:rsidRPr="00D16950">
              <w:rPr>
                <w:sz w:val="26"/>
                <w:szCs w:val="26"/>
              </w:rPr>
              <w:t xml:space="preserve">  7-25</w:t>
            </w:r>
          </w:p>
          <w:p w:rsidR="00D16950" w:rsidRDefault="00D16950" w:rsidP="00D16950">
            <w:pPr>
              <w:rPr>
                <w:sz w:val="26"/>
                <w:szCs w:val="26"/>
              </w:rPr>
            </w:pPr>
            <w:r w:rsidRPr="00D16950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50" w:type="dxa"/>
            <w:shd w:val="clear" w:color="auto" w:fill="auto"/>
          </w:tcPr>
          <w:p w:rsidR="0031339E" w:rsidRPr="0031339E" w:rsidRDefault="0031339E" w:rsidP="0031339E">
            <w:pPr>
              <w:rPr>
                <w:b/>
                <w:sz w:val="26"/>
                <w:szCs w:val="26"/>
              </w:rPr>
            </w:pPr>
            <w:r w:rsidRPr="0031339E">
              <w:rPr>
                <w:b/>
                <w:sz w:val="26"/>
                <w:szCs w:val="26"/>
              </w:rPr>
              <w:t>Собор Предтечи и Крестителя Господня Иоанна</w:t>
            </w:r>
          </w:p>
          <w:p w:rsidR="0031339E" w:rsidRPr="0031339E" w:rsidRDefault="0031339E" w:rsidP="0031339E">
            <w:pPr>
              <w:rPr>
                <w:sz w:val="26"/>
                <w:szCs w:val="26"/>
              </w:rPr>
            </w:pPr>
            <w:proofErr w:type="spellStart"/>
            <w:r w:rsidRPr="0031339E">
              <w:rPr>
                <w:sz w:val="26"/>
                <w:szCs w:val="26"/>
              </w:rPr>
              <w:t>Полунощница</w:t>
            </w:r>
            <w:proofErr w:type="spellEnd"/>
            <w:r w:rsidRPr="0031339E">
              <w:rPr>
                <w:sz w:val="26"/>
                <w:szCs w:val="26"/>
              </w:rPr>
              <w:t>.</w:t>
            </w:r>
          </w:p>
          <w:p w:rsidR="0031339E" w:rsidRPr="0031339E" w:rsidRDefault="0031339E" w:rsidP="0031339E">
            <w:pPr>
              <w:rPr>
                <w:sz w:val="26"/>
                <w:szCs w:val="26"/>
              </w:rPr>
            </w:pPr>
            <w:r w:rsidRPr="0031339E">
              <w:rPr>
                <w:sz w:val="26"/>
                <w:szCs w:val="26"/>
              </w:rPr>
              <w:t>Исповедь</w:t>
            </w:r>
          </w:p>
          <w:p w:rsidR="0031339E" w:rsidRPr="0031339E" w:rsidRDefault="0031339E" w:rsidP="0031339E">
            <w:pPr>
              <w:rPr>
                <w:sz w:val="26"/>
                <w:szCs w:val="26"/>
              </w:rPr>
            </w:pPr>
            <w:r w:rsidRPr="0031339E">
              <w:rPr>
                <w:sz w:val="26"/>
                <w:szCs w:val="26"/>
              </w:rPr>
              <w:t>Часы 3-й, 6-й.</w:t>
            </w:r>
          </w:p>
          <w:p w:rsidR="0031339E" w:rsidRPr="000E127F" w:rsidRDefault="0031339E" w:rsidP="0031339E">
            <w:pPr>
              <w:rPr>
                <w:b/>
                <w:sz w:val="26"/>
                <w:szCs w:val="26"/>
              </w:rPr>
            </w:pPr>
            <w:r w:rsidRPr="0031339E">
              <w:rPr>
                <w:sz w:val="26"/>
                <w:szCs w:val="26"/>
              </w:rPr>
              <w:t>Литургия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23</w:t>
            </w:r>
            <w:r w:rsidR="00835029" w:rsidRPr="000E127F">
              <w:rPr>
                <w:sz w:val="26"/>
                <w:szCs w:val="26"/>
              </w:rPr>
              <w:t>.01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24.01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</w:t>
            </w:r>
            <w:r w:rsidR="00F352B4" w:rsidRPr="000E127F">
              <w:rPr>
                <w:sz w:val="26"/>
                <w:szCs w:val="26"/>
              </w:rPr>
              <w:t>т</w:t>
            </w:r>
            <w:r w:rsidRPr="000E127F">
              <w:rPr>
                <w:sz w:val="26"/>
                <w:szCs w:val="26"/>
              </w:rPr>
              <w:t>.</w:t>
            </w:r>
          </w:p>
          <w:p w:rsidR="00F352B4" w:rsidRPr="000E127F" w:rsidRDefault="00F352B4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7-25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 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F352B4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="009E6053">
              <w:rPr>
                <w:b/>
                <w:i/>
                <w:sz w:val="26"/>
                <w:szCs w:val="26"/>
              </w:rPr>
              <w:t xml:space="preserve"> </w:t>
            </w:r>
            <w:r w:rsidRPr="000E127F">
              <w:rPr>
                <w:b/>
                <w:i/>
                <w:sz w:val="26"/>
                <w:szCs w:val="26"/>
              </w:rPr>
              <w:t>Феодосия Великого, общих житий начальника</w:t>
            </w:r>
          </w:p>
          <w:p w:rsidR="00F352B4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Вечерня. Утреня </w:t>
            </w:r>
            <w:r w:rsidRPr="000E127F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sz w:val="26"/>
                <w:szCs w:val="26"/>
              </w:rPr>
              <w:t xml:space="preserve"> 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  <w:r w:rsidRPr="000E127F">
              <w:rPr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</w:t>
            </w:r>
            <w:r w:rsidR="00F352B4" w:rsidRPr="000E127F">
              <w:rPr>
                <w:sz w:val="26"/>
                <w:szCs w:val="26"/>
              </w:rPr>
              <w:t xml:space="preserve">. </w:t>
            </w:r>
            <w:r w:rsidR="00F352B4" w:rsidRPr="000E127F">
              <w:rPr>
                <w:b/>
                <w:i/>
                <w:sz w:val="26"/>
                <w:szCs w:val="26"/>
              </w:rPr>
              <w:t>Панихида</w:t>
            </w:r>
          </w:p>
          <w:p w:rsidR="00F352B4" w:rsidRPr="000E127F" w:rsidRDefault="00F352B4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9-й час.</w:t>
            </w:r>
            <w:r w:rsidR="009E6053">
              <w:rPr>
                <w:sz w:val="26"/>
                <w:szCs w:val="26"/>
              </w:rPr>
              <w:t xml:space="preserve"> </w:t>
            </w:r>
            <w:r w:rsidRPr="000E127F">
              <w:rPr>
                <w:sz w:val="26"/>
                <w:szCs w:val="26"/>
              </w:rPr>
              <w:t>Всенощное бдение 1-й час.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25.01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835029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D16950" w:rsidRDefault="00D16950" w:rsidP="00762623">
            <w:pPr>
              <w:rPr>
                <w:sz w:val="26"/>
                <w:szCs w:val="26"/>
              </w:rPr>
            </w:pPr>
          </w:p>
          <w:p w:rsidR="00835029" w:rsidRPr="000E127F" w:rsidRDefault="00F352B4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8-0</w:t>
            </w:r>
            <w:r w:rsidR="00835029" w:rsidRPr="000E127F">
              <w:rPr>
                <w:sz w:val="26"/>
                <w:szCs w:val="26"/>
              </w:rPr>
              <w:t>0</w:t>
            </w: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8-2</w:t>
            </w:r>
            <w:r w:rsidR="00835029" w:rsidRPr="000E127F">
              <w:rPr>
                <w:sz w:val="26"/>
                <w:szCs w:val="26"/>
              </w:rPr>
              <w:t>5</w:t>
            </w: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</w:t>
            </w:r>
            <w:r w:rsidR="00835029" w:rsidRPr="000E127F">
              <w:rPr>
                <w:sz w:val="26"/>
                <w:szCs w:val="26"/>
              </w:rPr>
              <w:t>-35</w:t>
            </w: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</w:t>
            </w:r>
            <w:r w:rsidR="00835029" w:rsidRPr="000E127F">
              <w:rPr>
                <w:sz w:val="26"/>
                <w:szCs w:val="26"/>
              </w:rPr>
              <w:t>-00</w:t>
            </w:r>
          </w:p>
        </w:tc>
        <w:tc>
          <w:tcPr>
            <w:tcW w:w="9050" w:type="dxa"/>
            <w:shd w:val="clear" w:color="auto" w:fill="auto"/>
          </w:tcPr>
          <w:p w:rsidR="0057384A" w:rsidRDefault="00F352B4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 xml:space="preserve">Неделя 33-я по Пятидесятнице, </w:t>
            </w:r>
            <w:proofErr w:type="gramStart"/>
            <w:r w:rsidRPr="000E127F">
              <w:rPr>
                <w:b/>
                <w:i/>
                <w:sz w:val="26"/>
                <w:szCs w:val="26"/>
              </w:rPr>
              <w:t>по</w:t>
            </w:r>
            <w:proofErr w:type="gramEnd"/>
            <w:r w:rsidRPr="000E127F">
              <w:rPr>
                <w:b/>
                <w:i/>
                <w:sz w:val="26"/>
                <w:szCs w:val="26"/>
              </w:rPr>
              <w:t xml:space="preserve"> Богоявлении.</w:t>
            </w:r>
          </w:p>
          <w:p w:rsidR="0057384A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Мц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="009E605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Татианы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 и с нею в Риме пострадавших</w:t>
            </w:r>
            <w:r w:rsidR="00F352B4" w:rsidRPr="000E127F">
              <w:rPr>
                <w:b/>
                <w:i/>
                <w:sz w:val="26"/>
                <w:szCs w:val="26"/>
              </w:rPr>
              <w:t>.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Мартиниана</w:t>
            </w:r>
            <w:proofErr w:type="spellEnd"/>
            <w:r w:rsidR="009E605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Белоезерского</w:t>
            </w:r>
            <w:proofErr w:type="spellEnd"/>
          </w:p>
          <w:p w:rsidR="00F352B4" w:rsidRPr="000E127F" w:rsidRDefault="00F352B4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Молебен </w:t>
            </w:r>
            <w:proofErr w:type="spellStart"/>
            <w:r w:rsidRPr="000E127F">
              <w:rPr>
                <w:sz w:val="26"/>
                <w:szCs w:val="26"/>
              </w:rPr>
              <w:t>прп</w:t>
            </w:r>
            <w:proofErr w:type="spellEnd"/>
            <w:r w:rsidRPr="000E127F">
              <w:rPr>
                <w:sz w:val="26"/>
                <w:szCs w:val="26"/>
              </w:rPr>
              <w:t>.</w:t>
            </w:r>
            <w:r w:rsidR="009E6053">
              <w:rPr>
                <w:sz w:val="26"/>
                <w:szCs w:val="26"/>
              </w:rPr>
              <w:t xml:space="preserve"> </w:t>
            </w:r>
            <w:proofErr w:type="spellStart"/>
            <w:r w:rsidRPr="000E127F">
              <w:rPr>
                <w:sz w:val="26"/>
                <w:szCs w:val="26"/>
              </w:rPr>
              <w:t>Мартиниану</w:t>
            </w:r>
            <w:proofErr w:type="spellEnd"/>
          </w:p>
          <w:p w:rsidR="00F352B4" w:rsidRPr="000E127F" w:rsidRDefault="00F352B4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F352B4" w:rsidRPr="000E127F" w:rsidRDefault="00F352B4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F352B4" w:rsidP="00F352B4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26.01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27.01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Пн.</w:t>
            </w: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Вт</w:t>
            </w:r>
            <w:proofErr w:type="gramEnd"/>
            <w:r w:rsidR="00835029"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b/>
                <w:i/>
                <w:sz w:val="26"/>
                <w:szCs w:val="26"/>
              </w:rPr>
              <w:t>Отдание праздника Богоявления. Равноапостольной Нины, просветительницы Грузии.</w:t>
            </w: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Вечерня. Утреня </w:t>
            </w:r>
            <w:r w:rsidRPr="000E127F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sz w:val="26"/>
                <w:szCs w:val="26"/>
              </w:rPr>
              <w:t xml:space="preserve"> 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Литургия. </w:t>
            </w:r>
            <w:r w:rsidRPr="000E127F">
              <w:rPr>
                <w:b/>
                <w:i/>
                <w:sz w:val="26"/>
                <w:szCs w:val="26"/>
              </w:rPr>
              <w:t>Молебен (заказной).</w:t>
            </w:r>
          </w:p>
        </w:tc>
      </w:tr>
      <w:tr w:rsidR="00835029" w:rsidRPr="000E127F" w:rsidTr="000E127F">
        <w:tc>
          <w:tcPr>
            <w:tcW w:w="851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28.01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29.01</w:t>
            </w:r>
          </w:p>
        </w:tc>
        <w:tc>
          <w:tcPr>
            <w:tcW w:w="61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proofErr w:type="gramStart"/>
            <w:r w:rsidRPr="000E127F">
              <w:rPr>
                <w:sz w:val="26"/>
                <w:szCs w:val="26"/>
              </w:rPr>
              <w:t>Ср</w:t>
            </w:r>
            <w:proofErr w:type="gramEnd"/>
            <w:r w:rsidR="00835029" w:rsidRPr="000E127F">
              <w:rPr>
                <w:sz w:val="26"/>
                <w:szCs w:val="26"/>
              </w:rPr>
              <w:t>.</w:t>
            </w:r>
          </w:p>
          <w:p w:rsidR="0083502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Чт</w:t>
            </w:r>
            <w:r w:rsidR="00835029" w:rsidRPr="000E127F"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:rsidR="00835029" w:rsidRPr="000E127F" w:rsidRDefault="00835029" w:rsidP="00762623">
            <w:pPr>
              <w:rPr>
                <w:sz w:val="26"/>
                <w:szCs w:val="26"/>
              </w:rPr>
            </w:pP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50" w:type="dxa"/>
            <w:shd w:val="clear" w:color="auto" w:fill="auto"/>
          </w:tcPr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 Иакова Кирилловского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Вечерня. Утреня </w:t>
            </w:r>
            <w:r w:rsidRPr="000E127F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Pr="000E127F">
              <w:rPr>
                <w:sz w:val="26"/>
                <w:szCs w:val="26"/>
              </w:rPr>
              <w:t xml:space="preserve"> 1-й час.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  <w:r w:rsidRPr="000E127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Исповедь</w:t>
            </w:r>
          </w:p>
          <w:p w:rsidR="00835029" w:rsidRPr="000E127F" w:rsidRDefault="0083502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835029" w:rsidRPr="000E127F" w:rsidRDefault="00835029" w:rsidP="00762623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Литургия.</w:t>
            </w:r>
            <w:r w:rsidR="009E6053">
              <w:rPr>
                <w:sz w:val="26"/>
                <w:szCs w:val="26"/>
              </w:rPr>
              <w:t xml:space="preserve"> </w:t>
            </w:r>
            <w:proofErr w:type="gramStart"/>
            <w:r w:rsidR="00BA1A69" w:rsidRPr="000E127F">
              <w:rPr>
                <w:b/>
                <w:i/>
                <w:sz w:val="26"/>
                <w:szCs w:val="26"/>
              </w:rPr>
              <w:t>К</w:t>
            </w:r>
            <w:proofErr w:type="gramEnd"/>
            <w:r w:rsidR="00BA1A69" w:rsidRPr="000E127F">
              <w:rPr>
                <w:b/>
                <w:i/>
                <w:sz w:val="26"/>
                <w:szCs w:val="26"/>
              </w:rPr>
              <w:t>рестный ход.</w:t>
            </w:r>
          </w:p>
        </w:tc>
      </w:tr>
      <w:tr w:rsidR="00BA1A69" w:rsidRPr="000E127F" w:rsidTr="000E127F">
        <w:tc>
          <w:tcPr>
            <w:tcW w:w="851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E250C1" w:rsidRPr="000E127F" w:rsidRDefault="00E250C1" w:rsidP="00762623">
            <w:pPr>
              <w:rPr>
                <w:sz w:val="26"/>
                <w:szCs w:val="26"/>
              </w:rPr>
            </w:pPr>
          </w:p>
          <w:p w:rsidR="00E250C1" w:rsidRPr="000E127F" w:rsidRDefault="000E127F" w:rsidP="007626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  <w:p w:rsidR="00E250C1" w:rsidRPr="000E127F" w:rsidRDefault="00E250C1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31.01</w:t>
            </w:r>
          </w:p>
        </w:tc>
        <w:tc>
          <w:tcPr>
            <w:tcW w:w="619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E250C1" w:rsidRPr="000E127F" w:rsidRDefault="00E250C1" w:rsidP="00762623">
            <w:pPr>
              <w:rPr>
                <w:sz w:val="26"/>
                <w:szCs w:val="26"/>
              </w:rPr>
            </w:pPr>
          </w:p>
          <w:p w:rsidR="00E250C1" w:rsidRPr="000E127F" w:rsidRDefault="00E250C1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Пт.</w:t>
            </w:r>
          </w:p>
          <w:p w:rsidR="00E250C1" w:rsidRPr="000E127F" w:rsidRDefault="00E250C1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Сб.</w:t>
            </w:r>
          </w:p>
        </w:tc>
        <w:tc>
          <w:tcPr>
            <w:tcW w:w="899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6-30</w:t>
            </w: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7-15</w:t>
            </w: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7-35</w:t>
            </w:r>
          </w:p>
          <w:p w:rsidR="00BA1A69" w:rsidRPr="000E127F" w:rsidRDefault="00BA1A69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8-0</w:t>
            </w:r>
            <w:r w:rsidR="00C1148B" w:rsidRPr="000E127F">
              <w:rPr>
                <w:sz w:val="26"/>
                <w:szCs w:val="26"/>
              </w:rPr>
              <w:t>0</w:t>
            </w: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17-00</w:t>
            </w:r>
          </w:p>
        </w:tc>
        <w:tc>
          <w:tcPr>
            <w:tcW w:w="9050" w:type="dxa"/>
            <w:shd w:val="clear" w:color="auto" w:fill="auto"/>
          </w:tcPr>
          <w:p w:rsidR="00BA1A69" w:rsidRPr="000E127F" w:rsidRDefault="00BA1A69" w:rsidP="0076262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E127F">
              <w:rPr>
                <w:b/>
                <w:i/>
                <w:sz w:val="26"/>
                <w:szCs w:val="26"/>
              </w:rPr>
              <w:t>Прпп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="009E6053">
              <w:rPr>
                <w:b/>
                <w:i/>
                <w:sz w:val="26"/>
                <w:szCs w:val="26"/>
              </w:rPr>
              <w:t xml:space="preserve"> </w:t>
            </w:r>
            <w:r w:rsidRPr="000E127F">
              <w:rPr>
                <w:b/>
                <w:i/>
                <w:sz w:val="26"/>
                <w:szCs w:val="26"/>
              </w:rPr>
              <w:t xml:space="preserve">схимонаха Кирилла и схимонахини Марии родителей </w:t>
            </w:r>
            <w:proofErr w:type="spellStart"/>
            <w:r w:rsidRPr="000E127F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0E127F">
              <w:rPr>
                <w:b/>
                <w:i/>
                <w:sz w:val="26"/>
                <w:szCs w:val="26"/>
              </w:rPr>
              <w:t>.</w:t>
            </w:r>
            <w:r w:rsidR="009E6053">
              <w:rPr>
                <w:b/>
                <w:i/>
                <w:sz w:val="26"/>
                <w:szCs w:val="26"/>
              </w:rPr>
              <w:t xml:space="preserve"> </w:t>
            </w:r>
            <w:r w:rsidRPr="000E127F">
              <w:rPr>
                <w:b/>
                <w:i/>
                <w:sz w:val="26"/>
                <w:szCs w:val="26"/>
              </w:rPr>
              <w:t>Сергия Радонежского</w:t>
            </w:r>
          </w:p>
          <w:p w:rsidR="00BA1A69" w:rsidRPr="000E127F" w:rsidRDefault="00BA1A69" w:rsidP="00BA1A6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9-й час</w:t>
            </w:r>
            <w:r w:rsidR="00D16950">
              <w:rPr>
                <w:sz w:val="26"/>
                <w:szCs w:val="26"/>
              </w:rPr>
              <w:t>.</w:t>
            </w:r>
            <w:r w:rsidRPr="000E127F">
              <w:rPr>
                <w:sz w:val="26"/>
                <w:szCs w:val="26"/>
              </w:rPr>
              <w:t xml:space="preserve"> Вечерня. Утреня </w:t>
            </w:r>
            <w:r w:rsidR="00D16950" w:rsidRPr="00D16950">
              <w:rPr>
                <w:b/>
                <w:i/>
                <w:sz w:val="26"/>
                <w:szCs w:val="26"/>
              </w:rPr>
              <w:t>со славословием.</w:t>
            </w:r>
            <w:r w:rsidRPr="000E127F">
              <w:rPr>
                <w:sz w:val="26"/>
                <w:szCs w:val="26"/>
              </w:rPr>
              <w:t xml:space="preserve"> 1-й час.</w:t>
            </w:r>
          </w:p>
          <w:p w:rsidR="00BA1A69" w:rsidRPr="000E127F" w:rsidRDefault="00BA1A69" w:rsidP="00BA1A69">
            <w:pPr>
              <w:rPr>
                <w:sz w:val="26"/>
                <w:szCs w:val="26"/>
              </w:rPr>
            </w:pPr>
            <w:proofErr w:type="spellStart"/>
            <w:r w:rsidRPr="000E127F">
              <w:rPr>
                <w:sz w:val="26"/>
                <w:szCs w:val="26"/>
              </w:rPr>
              <w:t>Полунощница</w:t>
            </w:r>
            <w:proofErr w:type="spellEnd"/>
            <w:r w:rsidRPr="000E127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Исповедь</w:t>
            </w:r>
          </w:p>
          <w:p w:rsidR="00BA1A69" w:rsidRPr="000E127F" w:rsidRDefault="00BA1A69" w:rsidP="00BA1A6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BA1A69" w:rsidRPr="000E127F" w:rsidRDefault="00BA1A69" w:rsidP="00BA1A69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</w:t>
            </w:r>
            <w:proofErr w:type="gramStart"/>
            <w:r w:rsidRPr="000E127F">
              <w:rPr>
                <w:sz w:val="26"/>
                <w:szCs w:val="26"/>
              </w:rPr>
              <w:t>.</w:t>
            </w:r>
            <w:r w:rsidRPr="00D16950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D16950">
              <w:rPr>
                <w:b/>
                <w:i/>
                <w:sz w:val="26"/>
                <w:szCs w:val="26"/>
              </w:rPr>
              <w:t>анихида</w:t>
            </w:r>
          </w:p>
          <w:p w:rsidR="00E250C1" w:rsidRPr="000E127F" w:rsidRDefault="00C1148B" w:rsidP="00BA1A69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9-й час</w:t>
            </w:r>
            <w:proofErr w:type="gramStart"/>
            <w:r w:rsidRPr="000E127F">
              <w:rPr>
                <w:sz w:val="26"/>
                <w:szCs w:val="26"/>
              </w:rPr>
              <w:t>.В</w:t>
            </w:r>
            <w:proofErr w:type="gramEnd"/>
            <w:r w:rsidRPr="000E127F">
              <w:rPr>
                <w:sz w:val="26"/>
                <w:szCs w:val="26"/>
              </w:rPr>
              <w:t>сенощное бдение 1-й час.</w:t>
            </w:r>
          </w:p>
        </w:tc>
      </w:tr>
      <w:tr w:rsidR="00BA1A69" w:rsidRPr="000E127F" w:rsidTr="000E127F">
        <w:tc>
          <w:tcPr>
            <w:tcW w:w="851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C1148B" w:rsidRPr="000E127F" w:rsidRDefault="000E127F" w:rsidP="000E127F">
            <w:pPr>
              <w:tabs>
                <w:tab w:val="left" w:pos="74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</w:p>
        </w:tc>
        <w:tc>
          <w:tcPr>
            <w:tcW w:w="619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Вс.</w:t>
            </w:r>
          </w:p>
        </w:tc>
        <w:tc>
          <w:tcPr>
            <w:tcW w:w="899" w:type="dxa"/>
            <w:shd w:val="clear" w:color="auto" w:fill="auto"/>
          </w:tcPr>
          <w:p w:rsidR="00BA1A69" w:rsidRPr="000E127F" w:rsidRDefault="00BA1A69" w:rsidP="00762623">
            <w:pPr>
              <w:rPr>
                <w:sz w:val="26"/>
                <w:szCs w:val="26"/>
              </w:rPr>
            </w:pP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7-30</w:t>
            </w: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8-25</w:t>
            </w: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8-35</w:t>
            </w:r>
          </w:p>
          <w:p w:rsidR="00C1148B" w:rsidRPr="000E127F" w:rsidRDefault="00C1148B" w:rsidP="00762623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9050" w:type="dxa"/>
            <w:shd w:val="clear" w:color="auto" w:fill="auto"/>
          </w:tcPr>
          <w:p w:rsidR="00BA1A69" w:rsidRPr="000E127F" w:rsidRDefault="00702738" w:rsidP="00762623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Неделя о мытаре и фарисее</w:t>
            </w:r>
          </w:p>
          <w:p w:rsidR="00C1148B" w:rsidRPr="000E127F" w:rsidRDefault="00C1148B" w:rsidP="00C1148B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 xml:space="preserve">Молебен  с акафистом </w:t>
            </w:r>
            <w:proofErr w:type="spellStart"/>
            <w:r w:rsidRPr="000E127F">
              <w:rPr>
                <w:sz w:val="26"/>
                <w:szCs w:val="26"/>
              </w:rPr>
              <w:t>прп</w:t>
            </w:r>
            <w:proofErr w:type="spellEnd"/>
            <w:r w:rsidRPr="000E127F">
              <w:rPr>
                <w:sz w:val="26"/>
                <w:szCs w:val="26"/>
              </w:rPr>
              <w:t>.</w:t>
            </w:r>
            <w:r w:rsidR="0070273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E127F">
              <w:rPr>
                <w:sz w:val="26"/>
                <w:szCs w:val="26"/>
              </w:rPr>
              <w:t>Кириллу</w:t>
            </w:r>
          </w:p>
          <w:p w:rsidR="00C1148B" w:rsidRPr="000E127F" w:rsidRDefault="00C1148B" w:rsidP="00C1148B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Исповедь</w:t>
            </w:r>
          </w:p>
          <w:p w:rsidR="00C1148B" w:rsidRPr="000E127F" w:rsidRDefault="00C1148B" w:rsidP="00C1148B">
            <w:pPr>
              <w:rPr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Часы 3-й, 6-й</w:t>
            </w:r>
          </w:p>
          <w:p w:rsidR="00E250C1" w:rsidRPr="000E127F" w:rsidRDefault="00C1148B" w:rsidP="00C1148B">
            <w:pPr>
              <w:rPr>
                <w:b/>
                <w:i/>
                <w:sz w:val="26"/>
                <w:szCs w:val="26"/>
              </w:rPr>
            </w:pPr>
            <w:r w:rsidRPr="000E127F">
              <w:rPr>
                <w:sz w:val="26"/>
                <w:szCs w:val="26"/>
              </w:rPr>
              <w:t>Литургия.</w:t>
            </w:r>
          </w:p>
        </w:tc>
      </w:tr>
    </w:tbl>
    <w:p w:rsidR="00EE2AC4" w:rsidRPr="000E127F" w:rsidRDefault="00EE2AC4">
      <w:pPr>
        <w:rPr>
          <w:sz w:val="26"/>
          <w:szCs w:val="26"/>
        </w:rPr>
      </w:pPr>
    </w:p>
    <w:sectPr w:rsidR="00EE2AC4" w:rsidRPr="000E127F" w:rsidSect="000E127F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029"/>
    <w:rsid w:val="00020FE9"/>
    <w:rsid w:val="00071DED"/>
    <w:rsid w:val="000E127F"/>
    <w:rsid w:val="00153562"/>
    <w:rsid w:val="002016AB"/>
    <w:rsid w:val="0031339E"/>
    <w:rsid w:val="0057384A"/>
    <w:rsid w:val="00702738"/>
    <w:rsid w:val="00835029"/>
    <w:rsid w:val="008F6949"/>
    <w:rsid w:val="009E6053"/>
    <w:rsid w:val="00BA1A69"/>
    <w:rsid w:val="00C1148B"/>
    <w:rsid w:val="00C705B7"/>
    <w:rsid w:val="00D16950"/>
    <w:rsid w:val="00DD60DD"/>
    <w:rsid w:val="00E250C1"/>
    <w:rsid w:val="00E308D2"/>
    <w:rsid w:val="00EE2AC4"/>
    <w:rsid w:val="00F3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2014-12-30T15:52:00Z</dcterms:created>
  <dcterms:modified xsi:type="dcterms:W3CDTF">2014-12-30T16:45:00Z</dcterms:modified>
</cp:coreProperties>
</file>